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35A" w:rsidRDefault="00E9235A" w14:paraId="4AD8FF63" w14:textId="77777777">
      <w:pPr>
        <w:pStyle w:val="NoSpacing"/>
        <w:jc w:val="center"/>
        <w:rPr>
          <w:b/>
          <w:sz w:val="32"/>
          <w:szCs w:val="32"/>
        </w:rPr>
      </w:pPr>
    </w:p>
    <w:p w:rsidR="00E9235A" w:rsidRDefault="00B20488" w14:paraId="01CA5A4D" w14:textId="218CEA0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LIFE MEMBER NOMINATION FORM</w:t>
      </w:r>
    </w:p>
    <w:p w:rsidRPr="00B20488" w:rsidR="00B20488" w:rsidRDefault="00B20488" w14:paraId="35FB4957" w14:textId="77777777">
      <w:pPr>
        <w:pStyle w:val="NoSpacing"/>
        <w:jc w:val="center"/>
        <w:rPr>
          <w:bCs/>
          <w:sz w:val="24"/>
          <w:szCs w:val="24"/>
        </w:rPr>
      </w:pPr>
    </w:p>
    <w:p w:rsidR="00683420" w:rsidRDefault="00B20488" w14:paraId="343ABFC9" w14:textId="2FAE34C1">
      <w:pPr>
        <w:pStyle w:val="NoSpacing"/>
        <w:jc w:val="center"/>
        <w:rPr>
          <w:bCs/>
          <w:sz w:val="24"/>
          <w:szCs w:val="24"/>
        </w:rPr>
      </w:pPr>
      <w:r w:rsidRPr="00B20488">
        <w:rPr>
          <w:bCs/>
          <w:sz w:val="24"/>
          <w:szCs w:val="24"/>
        </w:rPr>
        <w:t>Form to be submitted to Club Secretary</w:t>
      </w:r>
      <w:r w:rsidR="00683420">
        <w:rPr>
          <w:bCs/>
          <w:sz w:val="24"/>
          <w:szCs w:val="24"/>
        </w:rPr>
        <w:t xml:space="preserve"> (</w:t>
      </w:r>
      <w:hyperlink w:history="1" r:id="rId8">
        <w:r w:rsidRPr="00880F01" w:rsidR="00683420">
          <w:rPr>
            <w:rStyle w:val="Hyperlink"/>
            <w:bCs/>
            <w:sz w:val="24"/>
            <w:szCs w:val="24"/>
          </w:rPr>
          <w:t>secretary@barossasdistrictsportingclub.com.au</w:t>
        </w:r>
      </w:hyperlink>
      <w:r w:rsidR="00683420">
        <w:rPr>
          <w:bCs/>
          <w:sz w:val="24"/>
          <w:szCs w:val="24"/>
        </w:rPr>
        <w:t>)</w:t>
      </w:r>
    </w:p>
    <w:p w:rsidRPr="00B20488" w:rsidR="00B20488" w:rsidP="438F1257" w:rsidRDefault="00B20488" w14:paraId="17D2272A" w14:textId="6A764D42">
      <w:pPr>
        <w:pStyle w:val="NoSpacing"/>
        <w:jc w:val="center"/>
        <w:rPr>
          <w:sz w:val="24"/>
          <w:szCs w:val="24"/>
        </w:rPr>
      </w:pPr>
      <w:r w:rsidRPr="438F1257" w:rsidR="438F1257">
        <w:rPr>
          <w:sz w:val="24"/>
          <w:szCs w:val="24"/>
        </w:rPr>
        <w:t xml:space="preserve"> via email prior to 21</w:t>
      </w:r>
      <w:r w:rsidRPr="438F1257" w:rsidR="438F1257">
        <w:rPr>
          <w:sz w:val="24"/>
          <w:szCs w:val="24"/>
          <w:vertAlign w:val="superscript"/>
        </w:rPr>
        <w:t>st</w:t>
      </w:r>
      <w:r w:rsidRPr="438F1257" w:rsidR="438F1257">
        <w:rPr>
          <w:sz w:val="24"/>
          <w:szCs w:val="24"/>
        </w:rPr>
        <w:t xml:space="preserve"> August </w:t>
      </w:r>
    </w:p>
    <w:p w:rsidR="00683420" w:rsidRDefault="00683420" w14:paraId="5389ED57" w14:textId="240E0744">
      <w:pPr>
        <w:pStyle w:val="NoSpacing"/>
        <w:jc w:val="center"/>
        <w:rPr>
          <w:bCs/>
          <w:sz w:val="24"/>
          <w:szCs w:val="24"/>
        </w:rPr>
      </w:pPr>
      <w:r w:rsidRPr="00683420">
        <w:rPr>
          <w:bCs/>
          <w:sz w:val="24"/>
          <w:szCs w:val="24"/>
        </w:rPr>
        <w:t>Assessment of the nomination will be</w:t>
      </w:r>
      <w:r>
        <w:rPr>
          <w:bCs/>
          <w:sz w:val="24"/>
          <w:szCs w:val="24"/>
        </w:rPr>
        <w:t xml:space="preserve"> made in accordance with Clause 5.3 of the Barossa District Football and Netball Club Inc constitution, noting a minimum service period of 10 years must be demonstrated. </w:t>
      </w:r>
    </w:p>
    <w:p w:rsidR="00E9235A" w:rsidRDefault="00E9235A" w14:paraId="4AF6ED93" w14:textId="6D62F5D9">
      <w:pPr>
        <w:pStyle w:val="NoSpacing"/>
        <w:jc w:val="center"/>
        <w:rPr>
          <w:bCs/>
          <w:sz w:val="24"/>
          <w:szCs w:val="24"/>
        </w:rPr>
      </w:pPr>
    </w:p>
    <w:p w:rsidR="00B20488" w:rsidP="00424ACE" w:rsidRDefault="00424ACE" w14:paraId="5A2BF541" w14:textId="77777777">
      <w:pPr>
        <w:pStyle w:val="NoSpacing"/>
        <w:tabs>
          <w:tab w:val="left" w:pos="60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B20488" w:rsidTr="00B20488" w14:paraId="14E28617" w14:textId="77777777">
        <w:tc>
          <w:tcPr>
            <w:tcW w:w="2547" w:type="dxa"/>
          </w:tcPr>
          <w:p w:rsidR="00B20488" w:rsidP="00424ACE" w:rsidRDefault="00B20488" w14:paraId="130CC5AD" w14:textId="0FAD7896">
            <w:pPr>
              <w:pStyle w:val="NoSpacing"/>
              <w:tabs>
                <w:tab w:val="left" w:pos="60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Nominee:</w:t>
            </w:r>
          </w:p>
        </w:tc>
        <w:tc>
          <w:tcPr>
            <w:tcW w:w="7195" w:type="dxa"/>
          </w:tcPr>
          <w:p w:rsidR="00B20488" w:rsidP="00424ACE" w:rsidRDefault="00B20488" w14:paraId="6C0848EC" w14:textId="77777777">
            <w:pPr>
              <w:pStyle w:val="NoSpacing"/>
              <w:tabs>
                <w:tab w:val="left" w:pos="6040"/>
              </w:tabs>
              <w:rPr>
                <w:b/>
                <w:sz w:val="32"/>
                <w:szCs w:val="32"/>
              </w:rPr>
            </w:pPr>
          </w:p>
        </w:tc>
      </w:tr>
      <w:tr w:rsidR="00B20488" w:rsidTr="00B20488" w14:paraId="50EC6395" w14:textId="77777777">
        <w:tc>
          <w:tcPr>
            <w:tcW w:w="2547" w:type="dxa"/>
          </w:tcPr>
          <w:p w:rsidR="00B20488" w:rsidP="00424ACE" w:rsidRDefault="00B20488" w14:paraId="513ED9AD" w14:textId="75E06AA1">
            <w:pPr>
              <w:pStyle w:val="NoSpacing"/>
              <w:tabs>
                <w:tab w:val="left" w:pos="60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 submitted:</w:t>
            </w:r>
          </w:p>
        </w:tc>
        <w:tc>
          <w:tcPr>
            <w:tcW w:w="7195" w:type="dxa"/>
          </w:tcPr>
          <w:p w:rsidR="00B20488" w:rsidP="00424ACE" w:rsidRDefault="00B20488" w14:paraId="733199F6" w14:textId="77777777">
            <w:pPr>
              <w:pStyle w:val="NoSpacing"/>
              <w:tabs>
                <w:tab w:val="left" w:pos="6040"/>
              </w:tabs>
              <w:rPr>
                <w:b/>
                <w:sz w:val="32"/>
                <w:szCs w:val="32"/>
              </w:rPr>
            </w:pPr>
          </w:p>
        </w:tc>
      </w:tr>
      <w:tr w:rsidR="00B20488" w:rsidTr="00B20488" w14:paraId="454B49CA" w14:textId="77777777">
        <w:tc>
          <w:tcPr>
            <w:tcW w:w="2547" w:type="dxa"/>
          </w:tcPr>
          <w:p w:rsidR="00B20488" w:rsidP="00424ACE" w:rsidRDefault="00B20488" w14:paraId="17B536A7" w14:textId="47913E73">
            <w:pPr>
              <w:pStyle w:val="NoSpacing"/>
              <w:tabs>
                <w:tab w:val="left" w:pos="60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Nominated by:</w:t>
            </w:r>
          </w:p>
        </w:tc>
        <w:tc>
          <w:tcPr>
            <w:tcW w:w="7195" w:type="dxa"/>
          </w:tcPr>
          <w:p w:rsidR="00B20488" w:rsidP="00424ACE" w:rsidRDefault="00B20488" w14:paraId="1DFE713F" w14:textId="77777777">
            <w:pPr>
              <w:pStyle w:val="NoSpacing"/>
              <w:tabs>
                <w:tab w:val="left" w:pos="6040"/>
              </w:tabs>
              <w:rPr>
                <w:b/>
                <w:sz w:val="32"/>
                <w:szCs w:val="32"/>
              </w:rPr>
            </w:pPr>
          </w:p>
        </w:tc>
      </w:tr>
    </w:tbl>
    <w:p w:rsidR="00E9235A" w:rsidP="00424ACE" w:rsidRDefault="00E9235A" w14:paraId="7E0503AE" w14:textId="1BDBCBF3">
      <w:pPr>
        <w:pStyle w:val="NoSpacing"/>
        <w:tabs>
          <w:tab w:val="left" w:pos="6040"/>
        </w:tabs>
        <w:rPr>
          <w:b/>
          <w:sz w:val="32"/>
          <w:szCs w:val="32"/>
        </w:rPr>
      </w:pPr>
    </w:p>
    <w:p w:rsidR="00E9235A" w:rsidRDefault="00E9235A" w14:paraId="216B34E8" w14:textId="77777777">
      <w:pPr>
        <w:pStyle w:val="NoSpacing"/>
        <w:jc w:val="center"/>
        <w:rPr>
          <w:b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8"/>
        <w:gridCol w:w="3717"/>
        <w:gridCol w:w="4891"/>
      </w:tblGrid>
      <w:tr w:rsidR="00D53891" w:rsidTr="00D53891" w14:paraId="5F7F296F" w14:textId="77777777">
        <w:tc>
          <w:tcPr>
            <w:tcW w:w="1168" w:type="dxa"/>
          </w:tcPr>
          <w:p w:rsidR="00D53891" w:rsidP="00683420" w:rsidRDefault="00D53891" w14:paraId="673344EC" w14:textId="784AB631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Service Year</w:t>
            </w:r>
          </w:p>
        </w:tc>
        <w:tc>
          <w:tcPr>
            <w:tcW w:w="3717" w:type="dxa"/>
          </w:tcPr>
          <w:p w:rsidR="00D53891" w:rsidP="00683420" w:rsidRDefault="00D53891" w14:paraId="34E7EFFF" w14:textId="0C09CC18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Position held</w:t>
            </w:r>
          </w:p>
        </w:tc>
        <w:tc>
          <w:tcPr>
            <w:tcW w:w="4891" w:type="dxa"/>
          </w:tcPr>
          <w:p w:rsidR="00D53891" w:rsidP="00683420" w:rsidRDefault="00D53891" w14:paraId="40EED072" w14:textId="1E9D2DA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Special achievements in the role</w:t>
            </w:r>
          </w:p>
        </w:tc>
      </w:tr>
      <w:tr w:rsidR="00D53891" w:rsidTr="00D53891" w14:paraId="332DE9F2" w14:textId="77777777">
        <w:tc>
          <w:tcPr>
            <w:tcW w:w="1168" w:type="dxa"/>
            <w:shd w:val="clear" w:color="auto" w:fill="D9D9D9" w:themeFill="background1" w:themeFillShade="D9"/>
          </w:tcPr>
          <w:p w:rsidR="00D53891" w:rsidP="00683420" w:rsidRDefault="00D53891" w14:paraId="26167DB0" w14:textId="77777777">
            <w:pPr>
              <w:pStyle w:val="NoSpacing"/>
              <w:rPr>
                <w:bCs/>
                <w:i/>
                <w:iCs/>
                <w:sz w:val="20"/>
                <w:szCs w:val="20"/>
              </w:rPr>
            </w:pPr>
            <w:r w:rsidRPr="00D53891">
              <w:rPr>
                <w:bCs/>
                <w:i/>
                <w:iCs/>
                <w:sz w:val="20"/>
                <w:szCs w:val="20"/>
              </w:rPr>
              <w:t>Example</w:t>
            </w:r>
          </w:p>
          <w:p w:rsidRPr="00D53891" w:rsidR="00D53891" w:rsidP="00683420" w:rsidRDefault="00D53891" w14:paraId="2C65697B" w14:textId="76E9F5B4">
            <w:pPr>
              <w:pStyle w:val="NoSpacing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:rsidRPr="00D53891" w:rsidR="00D53891" w:rsidP="00683420" w:rsidRDefault="00D53891" w14:paraId="6EB1A48E" w14:textId="77777777">
            <w:pPr>
              <w:pStyle w:val="NoSpacing"/>
              <w:rPr>
                <w:bCs/>
                <w:i/>
                <w:iCs/>
                <w:sz w:val="20"/>
                <w:szCs w:val="20"/>
              </w:rPr>
            </w:pPr>
          </w:p>
          <w:p w:rsidRPr="00D53891" w:rsidR="00D53891" w:rsidP="00683420" w:rsidRDefault="00D53891" w14:paraId="498C6B93" w14:textId="346A70E6">
            <w:pPr>
              <w:pStyle w:val="NoSpacing"/>
              <w:rPr>
                <w:bCs/>
                <w:i/>
                <w:iCs/>
                <w:sz w:val="20"/>
                <w:szCs w:val="20"/>
              </w:rPr>
            </w:pPr>
            <w:r w:rsidRPr="00D53891">
              <w:rPr>
                <w:bCs/>
                <w:i/>
                <w:iCs/>
                <w:sz w:val="20"/>
                <w:szCs w:val="20"/>
              </w:rPr>
              <w:t>Team Manager – U/11 Football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:rsidRPr="00D53891" w:rsidR="00D53891" w:rsidP="00683420" w:rsidRDefault="00D53891" w14:paraId="5EE4AD33" w14:textId="77777777">
            <w:pPr>
              <w:pStyle w:val="NoSpacing"/>
              <w:rPr>
                <w:bCs/>
                <w:i/>
                <w:iCs/>
                <w:sz w:val="20"/>
                <w:szCs w:val="20"/>
              </w:rPr>
            </w:pPr>
          </w:p>
          <w:p w:rsidRPr="00D53891" w:rsidR="00D53891" w:rsidP="00683420" w:rsidRDefault="00D53891" w14:paraId="2B07C2B7" w14:textId="5CC34C53">
            <w:pPr>
              <w:pStyle w:val="NoSpacing"/>
              <w:rPr>
                <w:bCs/>
                <w:i/>
                <w:iCs/>
                <w:sz w:val="20"/>
                <w:szCs w:val="20"/>
              </w:rPr>
            </w:pPr>
            <w:r w:rsidRPr="00D53891">
              <w:rPr>
                <w:bCs/>
                <w:i/>
                <w:iCs/>
                <w:sz w:val="20"/>
                <w:szCs w:val="20"/>
              </w:rPr>
              <w:t>Introduced new “meet the coach” day for junior teams</w:t>
            </w:r>
          </w:p>
        </w:tc>
      </w:tr>
      <w:tr w:rsidR="00D53891" w:rsidTr="00D53891" w14:paraId="7FEB5EF3" w14:textId="77777777">
        <w:tc>
          <w:tcPr>
            <w:tcW w:w="1168" w:type="dxa"/>
            <w:shd w:val="clear" w:color="auto" w:fill="D9D9D9" w:themeFill="background1" w:themeFillShade="D9"/>
          </w:tcPr>
          <w:p w:rsidR="00D53891" w:rsidP="00683420" w:rsidRDefault="00D53891" w14:paraId="0374C382" w14:textId="76C36572">
            <w:pPr>
              <w:pStyle w:val="NoSpacing"/>
              <w:rPr>
                <w:b/>
                <w:sz w:val="32"/>
                <w:szCs w:val="32"/>
              </w:rPr>
            </w:pPr>
            <w:r w:rsidRPr="00D53891">
              <w:rPr>
                <w:bCs/>
                <w:i/>
                <w:iCs/>
                <w:sz w:val="20"/>
                <w:szCs w:val="20"/>
              </w:rPr>
              <w:t>2023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:rsidRPr="00D53891" w:rsidR="00D53891" w:rsidP="00683420" w:rsidRDefault="00D53891" w14:paraId="317CF67E" w14:textId="50FD1144">
            <w:pPr>
              <w:pStyle w:val="NoSpacing"/>
              <w:rPr>
                <w:bCs/>
                <w:i/>
                <w:iCs/>
                <w:sz w:val="20"/>
                <w:szCs w:val="20"/>
              </w:rPr>
            </w:pPr>
            <w:r w:rsidRPr="00D53891">
              <w:rPr>
                <w:bCs/>
                <w:i/>
                <w:iCs/>
                <w:sz w:val="20"/>
                <w:szCs w:val="20"/>
              </w:rPr>
              <w:t>President – Netball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:rsidRPr="00D53891" w:rsidR="00D53891" w:rsidP="00683420" w:rsidRDefault="00D53891" w14:paraId="22091651" w14:textId="77777777">
            <w:pPr>
              <w:pStyle w:val="NoSpacing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53891" w:rsidTr="00D53891" w14:paraId="006501AC" w14:textId="77777777">
        <w:tc>
          <w:tcPr>
            <w:tcW w:w="1168" w:type="dxa"/>
          </w:tcPr>
          <w:p w:rsidR="00D53891" w:rsidP="00683420" w:rsidRDefault="00D53891" w14:paraId="03A69AC0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298B5EA4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62BA7778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3634C0E0" w14:textId="77777777">
        <w:tc>
          <w:tcPr>
            <w:tcW w:w="1168" w:type="dxa"/>
          </w:tcPr>
          <w:p w:rsidR="00D53891" w:rsidP="00683420" w:rsidRDefault="00D53891" w14:paraId="3DFDD90F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4E7CE96B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29139559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243140B6" w14:textId="77777777">
        <w:tc>
          <w:tcPr>
            <w:tcW w:w="1168" w:type="dxa"/>
          </w:tcPr>
          <w:p w:rsidR="00D53891" w:rsidP="00683420" w:rsidRDefault="00D53891" w14:paraId="20D81723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1CFC5150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16C83B5D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0AD70720" w14:textId="77777777">
        <w:tc>
          <w:tcPr>
            <w:tcW w:w="1168" w:type="dxa"/>
          </w:tcPr>
          <w:p w:rsidR="00D53891" w:rsidP="00683420" w:rsidRDefault="00D53891" w14:paraId="108C5000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71E5C738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1718AA87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6A08860A" w14:textId="77777777">
        <w:tc>
          <w:tcPr>
            <w:tcW w:w="1168" w:type="dxa"/>
          </w:tcPr>
          <w:p w:rsidR="00D53891" w:rsidP="00683420" w:rsidRDefault="00D53891" w14:paraId="76390BBF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05849647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4A85C6E2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7B9F8FA4" w14:textId="77777777">
        <w:tc>
          <w:tcPr>
            <w:tcW w:w="1168" w:type="dxa"/>
          </w:tcPr>
          <w:p w:rsidR="00D53891" w:rsidP="00683420" w:rsidRDefault="00D53891" w14:paraId="4E46EC07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11D9B711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6850B794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5C7B41BD" w14:textId="77777777">
        <w:tc>
          <w:tcPr>
            <w:tcW w:w="1168" w:type="dxa"/>
          </w:tcPr>
          <w:p w:rsidR="00D53891" w:rsidP="00683420" w:rsidRDefault="00D53891" w14:paraId="654CAE72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49CD2C39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5F265442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6C5C1947" w14:textId="77777777">
        <w:tc>
          <w:tcPr>
            <w:tcW w:w="1168" w:type="dxa"/>
          </w:tcPr>
          <w:p w:rsidR="00D53891" w:rsidP="00683420" w:rsidRDefault="00D53891" w14:paraId="6C6F49F5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04751CBE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1BDC4552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0E4AE397" w14:textId="77777777">
        <w:tc>
          <w:tcPr>
            <w:tcW w:w="1168" w:type="dxa"/>
          </w:tcPr>
          <w:p w:rsidR="00D53891" w:rsidP="00683420" w:rsidRDefault="00D53891" w14:paraId="285B6559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554BD568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5946DAF6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3DF50085" w14:textId="77777777">
        <w:tc>
          <w:tcPr>
            <w:tcW w:w="1168" w:type="dxa"/>
          </w:tcPr>
          <w:p w:rsidR="00D53891" w:rsidP="00683420" w:rsidRDefault="00D53891" w14:paraId="3751ED4B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5D092D16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441392D6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1E041677" w14:textId="77777777">
        <w:tc>
          <w:tcPr>
            <w:tcW w:w="1168" w:type="dxa"/>
          </w:tcPr>
          <w:p w:rsidR="00D53891" w:rsidP="00683420" w:rsidRDefault="00D53891" w14:paraId="5304C0A0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785E9B4E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607906BB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3CA820BE" w14:textId="77777777">
        <w:tc>
          <w:tcPr>
            <w:tcW w:w="1168" w:type="dxa"/>
          </w:tcPr>
          <w:p w:rsidR="00D53891" w:rsidP="00683420" w:rsidRDefault="00D53891" w14:paraId="11E3A6C3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65813C43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29F1CF3D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6B13A008" w14:textId="77777777">
        <w:tc>
          <w:tcPr>
            <w:tcW w:w="1168" w:type="dxa"/>
          </w:tcPr>
          <w:p w:rsidR="00D53891" w:rsidP="00683420" w:rsidRDefault="00D53891" w14:paraId="6FCFCE26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12248576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1E20CADF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1C6477D5" w14:textId="77777777">
        <w:tc>
          <w:tcPr>
            <w:tcW w:w="1168" w:type="dxa"/>
          </w:tcPr>
          <w:p w:rsidR="00D53891" w:rsidP="00683420" w:rsidRDefault="00D53891" w14:paraId="26D74162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2AF40613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6E99C697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D53891" w:rsidTr="00D53891" w14:paraId="24A3E36A" w14:textId="77777777">
        <w:tc>
          <w:tcPr>
            <w:tcW w:w="1168" w:type="dxa"/>
          </w:tcPr>
          <w:p w:rsidR="00D53891" w:rsidP="00683420" w:rsidRDefault="00D53891" w14:paraId="0B9F3E32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3717" w:type="dxa"/>
          </w:tcPr>
          <w:p w:rsidR="00D53891" w:rsidP="00683420" w:rsidRDefault="00D53891" w14:paraId="7721B5D7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4891" w:type="dxa"/>
          </w:tcPr>
          <w:p w:rsidR="00D53891" w:rsidP="00683420" w:rsidRDefault="00D53891" w14:paraId="6349E35A" w14:textId="77777777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:rsidR="00E9235A" w:rsidP="00683420" w:rsidRDefault="00E9235A" w14:paraId="28D96427" w14:textId="77777777">
      <w:pPr>
        <w:pStyle w:val="NoSpacing"/>
        <w:rPr>
          <w:b/>
          <w:sz w:val="32"/>
          <w:szCs w:val="32"/>
        </w:rPr>
      </w:pPr>
    </w:p>
    <w:p w:rsidR="00E9235A" w:rsidRDefault="00E9235A" w14:paraId="36E3E4AA" w14:textId="77777777">
      <w:pPr>
        <w:pStyle w:val="NoSpacing"/>
        <w:jc w:val="center"/>
        <w:rPr>
          <w:b/>
          <w:sz w:val="32"/>
          <w:szCs w:val="32"/>
        </w:rPr>
      </w:pPr>
    </w:p>
    <w:p w:rsidR="00E629B9" w:rsidP="00D53891" w:rsidRDefault="00D53891" w14:paraId="1356F13B" w14:textId="486A4026">
      <w:pPr>
        <w:pStyle w:val="NoSpacing"/>
        <w:tabs>
          <w:tab w:val="left" w:pos="2350"/>
        </w:tabs>
      </w:pPr>
      <w:r>
        <w:rPr>
          <w:b/>
          <w:sz w:val="32"/>
          <w:szCs w:val="32"/>
        </w:rPr>
        <w:tab/>
      </w:r>
    </w:p>
    <w:sectPr w:rsidR="00E629B9" w:rsidSect="000529AB">
      <w:headerReference w:type="default" r:id="rId9"/>
      <w:headerReference w:type="first" r:id="rId10"/>
      <w:pgSz w:w="11906" w:h="16838" w:orient="portrait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7D4" w:rsidP="00AC5F28" w:rsidRDefault="00AC07D4" w14:paraId="10072035" w14:textId="77777777">
      <w:pPr>
        <w:spacing w:after="0" w:line="240" w:lineRule="auto"/>
      </w:pPr>
      <w:r>
        <w:separator/>
      </w:r>
    </w:p>
  </w:endnote>
  <w:endnote w:type="continuationSeparator" w:id="0">
    <w:p w:rsidR="00AC07D4" w:rsidP="00AC5F28" w:rsidRDefault="00AC07D4" w14:paraId="38A33D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7D4" w:rsidP="00AC5F28" w:rsidRDefault="00AC07D4" w14:paraId="6DF342BB" w14:textId="77777777">
      <w:pPr>
        <w:spacing w:after="0" w:line="240" w:lineRule="auto"/>
      </w:pPr>
      <w:r>
        <w:separator/>
      </w:r>
    </w:p>
  </w:footnote>
  <w:footnote w:type="continuationSeparator" w:id="0">
    <w:p w:rsidR="00AC07D4" w:rsidP="00AC5F28" w:rsidRDefault="00AC07D4" w14:paraId="39B2CF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A243A" w:rsidR="00AC73B3" w:rsidP="00B20488" w:rsidRDefault="00B20488" w14:paraId="5F92C6EB" w14:textId="4B4EA425">
    <w:pPr>
      <w:tabs>
        <w:tab w:val="center" w:pos="4513"/>
        <w:tab w:val="right" w:pos="9026"/>
      </w:tabs>
      <w:spacing w:after="0" w:line="240" w:lineRule="auto"/>
      <w:jc w:val="right"/>
      <w:rPr>
        <w:rFonts w:eastAsia="Calibri"/>
        <w:b/>
        <w:color w:val="0000FF"/>
        <w:sz w:val="24"/>
        <w:szCs w:val="32"/>
        <w:lang w:bidi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77DD1" wp14:editId="50D7B958">
          <wp:simplePos x="0" y="0"/>
          <wp:positionH relativeFrom="margin">
            <wp:align>right</wp:align>
          </wp:positionH>
          <wp:positionV relativeFrom="paragraph">
            <wp:posOffset>-132715</wp:posOffset>
          </wp:positionV>
          <wp:extent cx="876300" cy="869950"/>
          <wp:effectExtent l="0" t="0" r="0" b="6350"/>
          <wp:wrapThrough wrapText="bothSides">
            <wp:wrapPolygon edited="0">
              <wp:start x="6104" y="0"/>
              <wp:lineTo x="0" y="3784"/>
              <wp:lineTo x="0" y="16082"/>
              <wp:lineTo x="5165" y="21285"/>
              <wp:lineTo x="6104" y="21285"/>
              <wp:lineTo x="15026" y="21285"/>
              <wp:lineTo x="15965" y="21285"/>
              <wp:lineTo x="21130" y="16082"/>
              <wp:lineTo x="21130" y="3784"/>
              <wp:lineTo x="15026" y="0"/>
              <wp:lineTo x="6104" y="0"/>
            </wp:wrapPolygon>
          </wp:wrapThrough>
          <wp:docPr id="2" name="Picture 3" descr="A picture containing text, scene, room, gambling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A picture containing text, scene, room, gambling hous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FA243A" w:rsidR="00AC73B3" w:rsidP="00FA243A" w:rsidRDefault="00B20488" w14:paraId="1CE5FCF7" w14:textId="2583C5F9">
    <w:pPr>
      <w:tabs>
        <w:tab w:val="center" w:pos="4513"/>
        <w:tab w:val="right" w:pos="9026"/>
      </w:tabs>
      <w:spacing w:after="0" w:line="240" w:lineRule="auto"/>
      <w:rPr>
        <w:rFonts w:eastAsia="Calibri"/>
        <w:b/>
        <w:color w:val="0000FF"/>
        <w:sz w:val="24"/>
        <w:szCs w:val="32"/>
        <w:lang w:bidi="ar-SA"/>
      </w:rPr>
    </w:pPr>
    <w:r>
      <w:rPr>
        <w:rFonts w:eastAsia="Calibri"/>
        <w:b/>
        <w:color w:val="0000FF"/>
        <w:sz w:val="24"/>
        <w:szCs w:val="32"/>
        <w:lang w:bidi="ar-SA"/>
      </w:rPr>
      <w:t xml:space="preserve">BASROSSA DISTRICT </w:t>
    </w:r>
    <w:r w:rsidRPr="00FA243A" w:rsidR="00AC73B3">
      <w:rPr>
        <w:rFonts w:eastAsia="Calibri"/>
        <w:b/>
        <w:color w:val="0000FF"/>
        <w:sz w:val="24"/>
        <w:szCs w:val="32"/>
        <w:lang w:bidi="ar-SA"/>
      </w:rPr>
      <w:t>FOOTBALL &amp; NETBALL CLUB INC.</w:t>
    </w:r>
  </w:p>
  <w:p w:rsidR="00AC73B3" w:rsidP="00FA243A" w:rsidRDefault="00AC73B3" w14:paraId="3E26502B" w14:textId="77777777">
    <w:pPr>
      <w:tabs>
        <w:tab w:val="center" w:pos="4513"/>
        <w:tab w:val="right" w:pos="9026"/>
      </w:tabs>
      <w:spacing w:after="0" w:line="240" w:lineRule="auto"/>
      <w:rPr>
        <w:rFonts w:eastAsia="Calibri"/>
        <w:b/>
        <w:color w:val="0000FF"/>
        <w:sz w:val="44"/>
        <w:szCs w:val="32"/>
        <w:lang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A243A" w:rsidR="00AC73B3" w:rsidP="00FA243A" w:rsidRDefault="00000000" w14:paraId="10444FE3" w14:textId="77777777">
    <w:pPr>
      <w:tabs>
        <w:tab w:val="center" w:pos="4513"/>
        <w:tab w:val="right" w:pos="9026"/>
      </w:tabs>
      <w:spacing w:after="0" w:line="240" w:lineRule="auto"/>
      <w:rPr>
        <w:rFonts w:eastAsia="Calibri"/>
        <w:b/>
        <w:color w:val="0000FF"/>
        <w:sz w:val="44"/>
        <w:szCs w:val="32"/>
        <w:lang w:bidi="ar-SA"/>
      </w:rPr>
    </w:pPr>
    <w:r>
      <w:rPr>
        <w:rFonts w:eastAsia="Calibri"/>
        <w:sz w:val="36"/>
        <w:szCs w:val="24"/>
        <w:lang w:bidi="ar-SA"/>
      </w:rPr>
      <w:object w:dxaOrig="1440" w:dyaOrig="1440" w14:anchorId="1A35BBB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31" style="position:absolute;margin-left:378.3pt;margin-top:-9.55pt;width:96.8pt;height:87.2pt;z-index:251657216" fillcolor="window" type="#_x0000_t75">
          <v:imagedata o:title="" r:id="rId1"/>
        </v:shape>
        <o:OLEObject Type="Embed" ProgID="PBrush" ShapeID="_x0000_s1031" DrawAspect="Content" ObjectID="_1727032446" r:id="rId2"/>
      </w:object>
    </w:r>
    <w:r w:rsidRPr="00FA243A" w:rsidR="00AC73B3">
      <w:rPr>
        <w:rFonts w:eastAsia="Calibri"/>
        <w:b/>
        <w:color w:val="0000FF"/>
        <w:sz w:val="44"/>
        <w:szCs w:val="32"/>
        <w:lang w:bidi="ar-SA"/>
      </w:rPr>
      <w:t xml:space="preserve">BAROSSA DISTRICT </w:t>
    </w:r>
  </w:p>
  <w:p w:rsidR="00AC73B3" w:rsidP="00FA243A" w:rsidRDefault="00AC73B3" w14:paraId="27B98325" w14:textId="77777777">
    <w:pPr>
      <w:tabs>
        <w:tab w:val="center" w:pos="4513"/>
        <w:tab w:val="right" w:pos="9026"/>
      </w:tabs>
      <w:spacing w:after="0" w:line="240" w:lineRule="auto"/>
      <w:rPr>
        <w:rFonts w:eastAsia="Calibri"/>
        <w:b/>
        <w:color w:val="0000FF"/>
        <w:sz w:val="44"/>
        <w:szCs w:val="32"/>
        <w:lang w:bidi="ar-SA"/>
      </w:rPr>
    </w:pPr>
    <w:r w:rsidRPr="00FA243A">
      <w:rPr>
        <w:rFonts w:eastAsia="Calibri"/>
        <w:b/>
        <w:color w:val="0000FF"/>
        <w:sz w:val="44"/>
        <w:szCs w:val="32"/>
        <w:lang w:bidi="ar-SA"/>
      </w:rPr>
      <w:t>FOOTBALL &amp; NETBALL CLUB INC.</w:t>
    </w:r>
  </w:p>
  <w:p w:rsidR="00AC73B3" w:rsidP="00FA243A" w:rsidRDefault="00AC73B3" w14:paraId="12E8E774" w14:textId="77777777">
    <w:pPr>
      <w:tabs>
        <w:tab w:val="center" w:pos="4513"/>
        <w:tab w:val="right" w:pos="9026"/>
      </w:tabs>
      <w:spacing w:after="0" w:line="240" w:lineRule="auto"/>
      <w:rPr>
        <w:rFonts w:eastAsia="Calibri"/>
        <w:b/>
        <w:color w:val="0000FF"/>
        <w:sz w:val="44"/>
        <w:szCs w:val="32"/>
        <w:lang w:bidi="ar-SA"/>
      </w:rPr>
    </w:pPr>
  </w:p>
  <w:p w:rsidRPr="00FA243A" w:rsidR="00AC73B3" w:rsidP="00FA243A" w:rsidRDefault="00AC73B3" w14:paraId="0C040BC9" w14:textId="77777777">
    <w:pPr>
      <w:tabs>
        <w:tab w:val="center" w:pos="4513"/>
        <w:tab w:val="right" w:pos="9026"/>
      </w:tabs>
      <w:spacing w:after="0" w:line="240" w:lineRule="auto"/>
      <w:rPr>
        <w:rFonts w:eastAsia="Calibri"/>
        <w:sz w:val="20"/>
        <w:szCs w:val="24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BC3"/>
    <w:multiLevelType w:val="hybridMultilevel"/>
    <w:tmpl w:val="C68443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613503"/>
    <w:multiLevelType w:val="hybridMultilevel"/>
    <w:tmpl w:val="08A852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586969"/>
    <w:multiLevelType w:val="multilevel"/>
    <w:tmpl w:val="0F64EC3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" w15:restartNumberingAfterBreak="0">
    <w:nsid w:val="30A86B7F"/>
    <w:multiLevelType w:val="hybridMultilevel"/>
    <w:tmpl w:val="897A72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D624B"/>
    <w:multiLevelType w:val="hybridMultilevel"/>
    <w:tmpl w:val="387447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360BAF"/>
    <w:multiLevelType w:val="hybridMultilevel"/>
    <w:tmpl w:val="9BDA7F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E220AC"/>
    <w:multiLevelType w:val="hybridMultilevel"/>
    <w:tmpl w:val="4044FC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551301"/>
    <w:multiLevelType w:val="hybridMultilevel"/>
    <w:tmpl w:val="61A2DD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B2E16"/>
    <w:multiLevelType w:val="hybridMultilevel"/>
    <w:tmpl w:val="EE583D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C24C4"/>
    <w:multiLevelType w:val="hybridMultilevel"/>
    <w:tmpl w:val="7632D872"/>
    <w:lvl w:ilvl="0" w:tplc="0C090011">
      <w:start w:val="1"/>
      <w:numFmt w:val="decimal"/>
      <w:lvlText w:val="%1)"/>
      <w:lvlJc w:val="left"/>
      <w:pPr>
        <w:ind w:left="1296" w:hanging="360"/>
      </w:pPr>
    </w:lvl>
    <w:lvl w:ilvl="1" w:tplc="0C090019" w:tentative="1">
      <w:start w:val="1"/>
      <w:numFmt w:val="lowerLetter"/>
      <w:lvlText w:val="%2."/>
      <w:lvlJc w:val="left"/>
      <w:pPr>
        <w:ind w:left="2016" w:hanging="360"/>
      </w:pPr>
    </w:lvl>
    <w:lvl w:ilvl="2" w:tplc="0C09001B" w:tentative="1">
      <w:start w:val="1"/>
      <w:numFmt w:val="lowerRoman"/>
      <w:lvlText w:val="%3."/>
      <w:lvlJc w:val="right"/>
      <w:pPr>
        <w:ind w:left="2736" w:hanging="180"/>
      </w:pPr>
    </w:lvl>
    <w:lvl w:ilvl="3" w:tplc="0C09000F" w:tentative="1">
      <w:start w:val="1"/>
      <w:numFmt w:val="decimal"/>
      <w:lvlText w:val="%4."/>
      <w:lvlJc w:val="left"/>
      <w:pPr>
        <w:ind w:left="3456" w:hanging="360"/>
      </w:pPr>
    </w:lvl>
    <w:lvl w:ilvl="4" w:tplc="0C090019" w:tentative="1">
      <w:start w:val="1"/>
      <w:numFmt w:val="lowerLetter"/>
      <w:lvlText w:val="%5."/>
      <w:lvlJc w:val="left"/>
      <w:pPr>
        <w:ind w:left="4176" w:hanging="360"/>
      </w:pPr>
    </w:lvl>
    <w:lvl w:ilvl="5" w:tplc="0C09001B" w:tentative="1">
      <w:start w:val="1"/>
      <w:numFmt w:val="lowerRoman"/>
      <w:lvlText w:val="%6."/>
      <w:lvlJc w:val="right"/>
      <w:pPr>
        <w:ind w:left="4896" w:hanging="180"/>
      </w:pPr>
    </w:lvl>
    <w:lvl w:ilvl="6" w:tplc="0C09000F" w:tentative="1">
      <w:start w:val="1"/>
      <w:numFmt w:val="decimal"/>
      <w:lvlText w:val="%7."/>
      <w:lvlJc w:val="left"/>
      <w:pPr>
        <w:ind w:left="5616" w:hanging="360"/>
      </w:pPr>
    </w:lvl>
    <w:lvl w:ilvl="7" w:tplc="0C090019" w:tentative="1">
      <w:start w:val="1"/>
      <w:numFmt w:val="lowerLetter"/>
      <w:lvlText w:val="%8."/>
      <w:lvlJc w:val="left"/>
      <w:pPr>
        <w:ind w:left="6336" w:hanging="360"/>
      </w:pPr>
    </w:lvl>
    <w:lvl w:ilvl="8" w:tplc="0C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612A4EA1"/>
    <w:multiLevelType w:val="hybridMultilevel"/>
    <w:tmpl w:val="874004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75327"/>
    <w:multiLevelType w:val="multilevel"/>
    <w:tmpl w:val="6B980A9E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5209D5"/>
    <w:multiLevelType w:val="hybridMultilevel"/>
    <w:tmpl w:val="911ED8FE"/>
    <w:lvl w:ilvl="0" w:tplc="EA42883A">
      <w:numFmt w:val="bullet"/>
      <w:lvlText w:val="-"/>
      <w:lvlJc w:val="left"/>
      <w:pPr>
        <w:ind w:left="934" w:hanging="360"/>
      </w:pPr>
      <w:rPr>
        <w:rFonts w:hint="default" w:ascii="Calibri" w:hAnsi="Calibri" w:eastAsia="Times New Roman" w:cs="Calibri"/>
      </w:rPr>
    </w:lvl>
    <w:lvl w:ilvl="1" w:tplc="0C090003" w:tentative="1">
      <w:start w:val="1"/>
      <w:numFmt w:val="bullet"/>
      <w:lvlText w:val="o"/>
      <w:lvlJc w:val="left"/>
      <w:pPr>
        <w:ind w:left="165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7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9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1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3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5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7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94" w:hanging="360"/>
      </w:pPr>
      <w:rPr>
        <w:rFonts w:hint="default" w:ascii="Wingdings" w:hAnsi="Wingdings"/>
      </w:rPr>
    </w:lvl>
  </w:abstractNum>
  <w:abstractNum w:abstractNumId="13" w15:restartNumberingAfterBreak="0">
    <w:nsid w:val="6BDE010C"/>
    <w:multiLevelType w:val="hybridMultilevel"/>
    <w:tmpl w:val="910C11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A53EFD"/>
    <w:multiLevelType w:val="hybridMultilevel"/>
    <w:tmpl w:val="B2E21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50879"/>
    <w:multiLevelType w:val="hybridMultilevel"/>
    <w:tmpl w:val="9676D8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9835344">
    <w:abstractNumId w:val="11"/>
  </w:num>
  <w:num w:numId="2" w16cid:durableId="2142259625">
    <w:abstractNumId w:val="15"/>
  </w:num>
  <w:num w:numId="3" w16cid:durableId="1511989422">
    <w:abstractNumId w:val="0"/>
  </w:num>
  <w:num w:numId="4" w16cid:durableId="1936093603">
    <w:abstractNumId w:val="14"/>
  </w:num>
  <w:num w:numId="5" w16cid:durableId="1597444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8030760">
    <w:abstractNumId w:val="8"/>
  </w:num>
  <w:num w:numId="7" w16cid:durableId="1262572465">
    <w:abstractNumId w:val="10"/>
  </w:num>
  <w:num w:numId="8" w16cid:durableId="1642927922">
    <w:abstractNumId w:val="9"/>
  </w:num>
  <w:num w:numId="9" w16cid:durableId="712004368">
    <w:abstractNumId w:val="4"/>
  </w:num>
  <w:num w:numId="10" w16cid:durableId="174463548">
    <w:abstractNumId w:val="6"/>
  </w:num>
  <w:num w:numId="11" w16cid:durableId="331030488">
    <w:abstractNumId w:val="5"/>
  </w:num>
  <w:num w:numId="12" w16cid:durableId="1702851818">
    <w:abstractNumId w:val="13"/>
  </w:num>
  <w:num w:numId="13" w16cid:durableId="1027829056">
    <w:abstractNumId w:val="1"/>
  </w:num>
  <w:num w:numId="14" w16cid:durableId="1730618059">
    <w:abstractNumId w:val="12"/>
  </w:num>
  <w:num w:numId="15" w16cid:durableId="1490514942">
    <w:abstractNumId w:val="7"/>
  </w:num>
  <w:num w:numId="16" w16cid:durableId="2132815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3683117">
    <w:abstractNumId w:val="3"/>
  </w:num>
  <w:num w:numId="18" w16cid:durableId="181698969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86"/>
    <w:rsid w:val="000005CA"/>
    <w:rsid w:val="000138A5"/>
    <w:rsid w:val="000200A8"/>
    <w:rsid w:val="000316DD"/>
    <w:rsid w:val="000321BB"/>
    <w:rsid w:val="00036F69"/>
    <w:rsid w:val="00041408"/>
    <w:rsid w:val="00041FB9"/>
    <w:rsid w:val="00046802"/>
    <w:rsid w:val="000529AB"/>
    <w:rsid w:val="00053F84"/>
    <w:rsid w:val="00055B6C"/>
    <w:rsid w:val="00057040"/>
    <w:rsid w:val="0006148D"/>
    <w:rsid w:val="000646C6"/>
    <w:rsid w:val="00065F49"/>
    <w:rsid w:val="00075911"/>
    <w:rsid w:val="00082014"/>
    <w:rsid w:val="0008356C"/>
    <w:rsid w:val="00084F69"/>
    <w:rsid w:val="00087C7F"/>
    <w:rsid w:val="000A1947"/>
    <w:rsid w:val="000A1F46"/>
    <w:rsid w:val="000A3772"/>
    <w:rsid w:val="000A67B5"/>
    <w:rsid w:val="000B023E"/>
    <w:rsid w:val="000B7388"/>
    <w:rsid w:val="000C37B0"/>
    <w:rsid w:val="000C59E4"/>
    <w:rsid w:val="000D025B"/>
    <w:rsid w:val="000D05D9"/>
    <w:rsid w:val="000D74EF"/>
    <w:rsid w:val="000E148C"/>
    <w:rsid w:val="000E60B1"/>
    <w:rsid w:val="000F24B4"/>
    <w:rsid w:val="000F7E5D"/>
    <w:rsid w:val="001003FB"/>
    <w:rsid w:val="00101649"/>
    <w:rsid w:val="001032E2"/>
    <w:rsid w:val="001079C9"/>
    <w:rsid w:val="001137B3"/>
    <w:rsid w:val="00116425"/>
    <w:rsid w:val="00117291"/>
    <w:rsid w:val="00117C47"/>
    <w:rsid w:val="001215DC"/>
    <w:rsid w:val="0012179A"/>
    <w:rsid w:val="0012190E"/>
    <w:rsid w:val="001233B0"/>
    <w:rsid w:val="001247CB"/>
    <w:rsid w:val="001276B0"/>
    <w:rsid w:val="00130724"/>
    <w:rsid w:val="00132DD8"/>
    <w:rsid w:val="00133674"/>
    <w:rsid w:val="00135CF7"/>
    <w:rsid w:val="00140B35"/>
    <w:rsid w:val="00143FA1"/>
    <w:rsid w:val="00144547"/>
    <w:rsid w:val="00154831"/>
    <w:rsid w:val="0015724D"/>
    <w:rsid w:val="00160C54"/>
    <w:rsid w:val="00163D73"/>
    <w:rsid w:val="00163EC9"/>
    <w:rsid w:val="00164BF7"/>
    <w:rsid w:val="00170110"/>
    <w:rsid w:val="00174DF8"/>
    <w:rsid w:val="00181A1C"/>
    <w:rsid w:val="0018260A"/>
    <w:rsid w:val="00182C81"/>
    <w:rsid w:val="00183DF0"/>
    <w:rsid w:val="001843C9"/>
    <w:rsid w:val="001845F3"/>
    <w:rsid w:val="001901CF"/>
    <w:rsid w:val="00193E6D"/>
    <w:rsid w:val="00197161"/>
    <w:rsid w:val="001A18B7"/>
    <w:rsid w:val="001A1F3E"/>
    <w:rsid w:val="001A3133"/>
    <w:rsid w:val="001A743F"/>
    <w:rsid w:val="001A798C"/>
    <w:rsid w:val="001B4257"/>
    <w:rsid w:val="001B4519"/>
    <w:rsid w:val="001B551B"/>
    <w:rsid w:val="001B5B22"/>
    <w:rsid w:val="001B5F92"/>
    <w:rsid w:val="001B6CA3"/>
    <w:rsid w:val="001C25D6"/>
    <w:rsid w:val="001C41ED"/>
    <w:rsid w:val="001C4FFA"/>
    <w:rsid w:val="001D1EB1"/>
    <w:rsid w:val="001D24E8"/>
    <w:rsid w:val="001D5198"/>
    <w:rsid w:val="001E1DCE"/>
    <w:rsid w:val="001E4FFC"/>
    <w:rsid w:val="001F1012"/>
    <w:rsid w:val="001F1B23"/>
    <w:rsid w:val="00200B19"/>
    <w:rsid w:val="00202468"/>
    <w:rsid w:val="00202E9F"/>
    <w:rsid w:val="00204DD9"/>
    <w:rsid w:val="00205A11"/>
    <w:rsid w:val="002135CA"/>
    <w:rsid w:val="00221494"/>
    <w:rsid w:val="002247CD"/>
    <w:rsid w:val="00224F1D"/>
    <w:rsid w:val="0022573E"/>
    <w:rsid w:val="0022663B"/>
    <w:rsid w:val="00226858"/>
    <w:rsid w:val="00231374"/>
    <w:rsid w:val="00231932"/>
    <w:rsid w:val="00231A8C"/>
    <w:rsid w:val="00234152"/>
    <w:rsid w:val="002379D3"/>
    <w:rsid w:val="00260608"/>
    <w:rsid w:val="0026124F"/>
    <w:rsid w:val="002679CF"/>
    <w:rsid w:val="00267A6F"/>
    <w:rsid w:val="002704B3"/>
    <w:rsid w:val="00271B6B"/>
    <w:rsid w:val="00272A4F"/>
    <w:rsid w:val="00272FE4"/>
    <w:rsid w:val="00273DFC"/>
    <w:rsid w:val="0027550B"/>
    <w:rsid w:val="0027551A"/>
    <w:rsid w:val="002803D5"/>
    <w:rsid w:val="002847A8"/>
    <w:rsid w:val="00284C58"/>
    <w:rsid w:val="002865CA"/>
    <w:rsid w:val="002867F9"/>
    <w:rsid w:val="0029154C"/>
    <w:rsid w:val="002A0A42"/>
    <w:rsid w:val="002A1D16"/>
    <w:rsid w:val="002A2AA0"/>
    <w:rsid w:val="002A3561"/>
    <w:rsid w:val="002A3C28"/>
    <w:rsid w:val="002A3E5C"/>
    <w:rsid w:val="002A5021"/>
    <w:rsid w:val="002A5798"/>
    <w:rsid w:val="002A5CFD"/>
    <w:rsid w:val="002A602C"/>
    <w:rsid w:val="002A69FD"/>
    <w:rsid w:val="002B05FC"/>
    <w:rsid w:val="002B1972"/>
    <w:rsid w:val="002C365E"/>
    <w:rsid w:val="002C36A5"/>
    <w:rsid w:val="002C62EE"/>
    <w:rsid w:val="002C74F8"/>
    <w:rsid w:val="002D0D41"/>
    <w:rsid w:val="002D1388"/>
    <w:rsid w:val="002D1867"/>
    <w:rsid w:val="002D21F3"/>
    <w:rsid w:val="002D6801"/>
    <w:rsid w:val="002E2A22"/>
    <w:rsid w:val="002E3722"/>
    <w:rsid w:val="002E5A83"/>
    <w:rsid w:val="002F373C"/>
    <w:rsid w:val="002F7F97"/>
    <w:rsid w:val="00310752"/>
    <w:rsid w:val="00312D64"/>
    <w:rsid w:val="00315D08"/>
    <w:rsid w:val="00320F59"/>
    <w:rsid w:val="00321061"/>
    <w:rsid w:val="00323FEA"/>
    <w:rsid w:val="00324E3E"/>
    <w:rsid w:val="003274D2"/>
    <w:rsid w:val="00327C75"/>
    <w:rsid w:val="00330210"/>
    <w:rsid w:val="003318EE"/>
    <w:rsid w:val="00333133"/>
    <w:rsid w:val="003376FD"/>
    <w:rsid w:val="00340711"/>
    <w:rsid w:val="003425B9"/>
    <w:rsid w:val="00343F13"/>
    <w:rsid w:val="00352D8D"/>
    <w:rsid w:val="00357D83"/>
    <w:rsid w:val="00362D38"/>
    <w:rsid w:val="003676E2"/>
    <w:rsid w:val="0037162E"/>
    <w:rsid w:val="00373F96"/>
    <w:rsid w:val="00377DFF"/>
    <w:rsid w:val="00381061"/>
    <w:rsid w:val="00381EB5"/>
    <w:rsid w:val="0038279B"/>
    <w:rsid w:val="003859FE"/>
    <w:rsid w:val="00390ADA"/>
    <w:rsid w:val="00392ABE"/>
    <w:rsid w:val="003938AB"/>
    <w:rsid w:val="00394F76"/>
    <w:rsid w:val="00396E93"/>
    <w:rsid w:val="003A2753"/>
    <w:rsid w:val="003A6E7C"/>
    <w:rsid w:val="003A7739"/>
    <w:rsid w:val="003B0FAF"/>
    <w:rsid w:val="003B3850"/>
    <w:rsid w:val="003B4833"/>
    <w:rsid w:val="003B6A3C"/>
    <w:rsid w:val="003B7171"/>
    <w:rsid w:val="003B7AAC"/>
    <w:rsid w:val="003B7F03"/>
    <w:rsid w:val="003C0282"/>
    <w:rsid w:val="003C6817"/>
    <w:rsid w:val="003D1452"/>
    <w:rsid w:val="003D3662"/>
    <w:rsid w:val="003D4978"/>
    <w:rsid w:val="003D581D"/>
    <w:rsid w:val="003D5864"/>
    <w:rsid w:val="003D7004"/>
    <w:rsid w:val="003E1DD4"/>
    <w:rsid w:val="003E2B18"/>
    <w:rsid w:val="003E3820"/>
    <w:rsid w:val="003F3FD0"/>
    <w:rsid w:val="003F4E07"/>
    <w:rsid w:val="003F59D4"/>
    <w:rsid w:val="003F6103"/>
    <w:rsid w:val="00401549"/>
    <w:rsid w:val="004015DB"/>
    <w:rsid w:val="004024D3"/>
    <w:rsid w:val="0040357C"/>
    <w:rsid w:val="00414770"/>
    <w:rsid w:val="004154AC"/>
    <w:rsid w:val="0041775D"/>
    <w:rsid w:val="00422795"/>
    <w:rsid w:val="00422E87"/>
    <w:rsid w:val="00424081"/>
    <w:rsid w:val="00424ACE"/>
    <w:rsid w:val="00425440"/>
    <w:rsid w:val="00426397"/>
    <w:rsid w:val="00430C0B"/>
    <w:rsid w:val="0043342F"/>
    <w:rsid w:val="00435ADD"/>
    <w:rsid w:val="004376AC"/>
    <w:rsid w:val="00441AF5"/>
    <w:rsid w:val="00443282"/>
    <w:rsid w:val="00443855"/>
    <w:rsid w:val="00443DA9"/>
    <w:rsid w:val="00445CF6"/>
    <w:rsid w:val="00446C55"/>
    <w:rsid w:val="0044748C"/>
    <w:rsid w:val="00457624"/>
    <w:rsid w:val="00460DE7"/>
    <w:rsid w:val="0046222C"/>
    <w:rsid w:val="0046458F"/>
    <w:rsid w:val="00477363"/>
    <w:rsid w:val="00477BF5"/>
    <w:rsid w:val="004815B8"/>
    <w:rsid w:val="00486224"/>
    <w:rsid w:val="00486C98"/>
    <w:rsid w:val="004A2824"/>
    <w:rsid w:val="004A48BE"/>
    <w:rsid w:val="004B206E"/>
    <w:rsid w:val="004B4876"/>
    <w:rsid w:val="004B5935"/>
    <w:rsid w:val="004C3061"/>
    <w:rsid w:val="004C3392"/>
    <w:rsid w:val="004C41E9"/>
    <w:rsid w:val="004D1DE9"/>
    <w:rsid w:val="004D2A9D"/>
    <w:rsid w:val="004D3075"/>
    <w:rsid w:val="004D35B6"/>
    <w:rsid w:val="004D5392"/>
    <w:rsid w:val="004D54E3"/>
    <w:rsid w:val="004D681E"/>
    <w:rsid w:val="004E085B"/>
    <w:rsid w:val="004E55E3"/>
    <w:rsid w:val="004E5E9A"/>
    <w:rsid w:val="004E6D3E"/>
    <w:rsid w:val="00500C30"/>
    <w:rsid w:val="00501034"/>
    <w:rsid w:val="0050262D"/>
    <w:rsid w:val="005029F8"/>
    <w:rsid w:val="0050435C"/>
    <w:rsid w:val="00504AE6"/>
    <w:rsid w:val="00505778"/>
    <w:rsid w:val="005060BB"/>
    <w:rsid w:val="0051063F"/>
    <w:rsid w:val="0051111F"/>
    <w:rsid w:val="005116C1"/>
    <w:rsid w:val="0052435A"/>
    <w:rsid w:val="00526ADE"/>
    <w:rsid w:val="00530A75"/>
    <w:rsid w:val="00532456"/>
    <w:rsid w:val="005360B4"/>
    <w:rsid w:val="00540B21"/>
    <w:rsid w:val="00547C76"/>
    <w:rsid w:val="00553AAA"/>
    <w:rsid w:val="00554369"/>
    <w:rsid w:val="005546B6"/>
    <w:rsid w:val="00556C21"/>
    <w:rsid w:val="005611EF"/>
    <w:rsid w:val="00567035"/>
    <w:rsid w:val="00567A76"/>
    <w:rsid w:val="00574E42"/>
    <w:rsid w:val="0058294E"/>
    <w:rsid w:val="00583F87"/>
    <w:rsid w:val="00585C18"/>
    <w:rsid w:val="00593075"/>
    <w:rsid w:val="00594974"/>
    <w:rsid w:val="005979EF"/>
    <w:rsid w:val="005A05F5"/>
    <w:rsid w:val="005A3CB4"/>
    <w:rsid w:val="005A4DBA"/>
    <w:rsid w:val="005B7CD9"/>
    <w:rsid w:val="005C4692"/>
    <w:rsid w:val="005D1374"/>
    <w:rsid w:val="005D2657"/>
    <w:rsid w:val="005D39B7"/>
    <w:rsid w:val="005D3C82"/>
    <w:rsid w:val="005D4344"/>
    <w:rsid w:val="005D53F0"/>
    <w:rsid w:val="005D757F"/>
    <w:rsid w:val="005D7EC1"/>
    <w:rsid w:val="005E1C04"/>
    <w:rsid w:val="005F450B"/>
    <w:rsid w:val="005F4BF8"/>
    <w:rsid w:val="005F5080"/>
    <w:rsid w:val="006011AF"/>
    <w:rsid w:val="00605CE6"/>
    <w:rsid w:val="00607D49"/>
    <w:rsid w:val="00612FFF"/>
    <w:rsid w:val="00613B90"/>
    <w:rsid w:val="00613E45"/>
    <w:rsid w:val="00615D0B"/>
    <w:rsid w:val="00617561"/>
    <w:rsid w:val="00620A15"/>
    <w:rsid w:val="00620CBD"/>
    <w:rsid w:val="0062160E"/>
    <w:rsid w:val="00621A38"/>
    <w:rsid w:val="00622376"/>
    <w:rsid w:val="006239B8"/>
    <w:rsid w:val="006249B1"/>
    <w:rsid w:val="00624A79"/>
    <w:rsid w:val="006360C7"/>
    <w:rsid w:val="00641B27"/>
    <w:rsid w:val="00641DF4"/>
    <w:rsid w:val="00644A7F"/>
    <w:rsid w:val="0064636D"/>
    <w:rsid w:val="006504C7"/>
    <w:rsid w:val="006605AA"/>
    <w:rsid w:val="00662A98"/>
    <w:rsid w:val="00672607"/>
    <w:rsid w:val="0067411B"/>
    <w:rsid w:val="00675498"/>
    <w:rsid w:val="00677C65"/>
    <w:rsid w:val="00681486"/>
    <w:rsid w:val="00683420"/>
    <w:rsid w:val="00683D5F"/>
    <w:rsid w:val="00692F28"/>
    <w:rsid w:val="00693204"/>
    <w:rsid w:val="0069356D"/>
    <w:rsid w:val="006944DD"/>
    <w:rsid w:val="006A05B5"/>
    <w:rsid w:val="006A256A"/>
    <w:rsid w:val="006A2B58"/>
    <w:rsid w:val="006A4246"/>
    <w:rsid w:val="006A494E"/>
    <w:rsid w:val="006B0493"/>
    <w:rsid w:val="006B4D72"/>
    <w:rsid w:val="006B7AC8"/>
    <w:rsid w:val="006C14D5"/>
    <w:rsid w:val="006C1900"/>
    <w:rsid w:val="006C35F3"/>
    <w:rsid w:val="006C54A4"/>
    <w:rsid w:val="006C79AA"/>
    <w:rsid w:val="006D0D5F"/>
    <w:rsid w:val="006D4CCC"/>
    <w:rsid w:val="006D6363"/>
    <w:rsid w:val="006E1757"/>
    <w:rsid w:val="006E2010"/>
    <w:rsid w:val="006E5B1A"/>
    <w:rsid w:val="006E61F3"/>
    <w:rsid w:val="006F0061"/>
    <w:rsid w:val="006F17E8"/>
    <w:rsid w:val="00705916"/>
    <w:rsid w:val="0071145C"/>
    <w:rsid w:val="00721162"/>
    <w:rsid w:val="00721D61"/>
    <w:rsid w:val="0072255D"/>
    <w:rsid w:val="00724491"/>
    <w:rsid w:val="0072524F"/>
    <w:rsid w:val="007263C0"/>
    <w:rsid w:val="0072660D"/>
    <w:rsid w:val="00727BCE"/>
    <w:rsid w:val="0073034C"/>
    <w:rsid w:val="0073121B"/>
    <w:rsid w:val="0073237D"/>
    <w:rsid w:val="00734847"/>
    <w:rsid w:val="00736C1B"/>
    <w:rsid w:val="007473E3"/>
    <w:rsid w:val="00747FCF"/>
    <w:rsid w:val="00750E0C"/>
    <w:rsid w:val="007513CE"/>
    <w:rsid w:val="00767E81"/>
    <w:rsid w:val="00772D8A"/>
    <w:rsid w:val="00773591"/>
    <w:rsid w:val="00774ADC"/>
    <w:rsid w:val="007827BF"/>
    <w:rsid w:val="007843A2"/>
    <w:rsid w:val="00793647"/>
    <w:rsid w:val="00793B48"/>
    <w:rsid w:val="00796CED"/>
    <w:rsid w:val="007970A2"/>
    <w:rsid w:val="007A33AC"/>
    <w:rsid w:val="007A37C6"/>
    <w:rsid w:val="007A4EFF"/>
    <w:rsid w:val="007A5B27"/>
    <w:rsid w:val="007A6E1A"/>
    <w:rsid w:val="007B07F2"/>
    <w:rsid w:val="007B260E"/>
    <w:rsid w:val="007B2ED9"/>
    <w:rsid w:val="007B30DF"/>
    <w:rsid w:val="007B637A"/>
    <w:rsid w:val="007B72B7"/>
    <w:rsid w:val="007C1DCA"/>
    <w:rsid w:val="007C75BE"/>
    <w:rsid w:val="007D14E6"/>
    <w:rsid w:val="007D1F82"/>
    <w:rsid w:val="007D4E2A"/>
    <w:rsid w:val="007E085C"/>
    <w:rsid w:val="007E3A17"/>
    <w:rsid w:val="007E6939"/>
    <w:rsid w:val="007E7F06"/>
    <w:rsid w:val="007F3EE8"/>
    <w:rsid w:val="007F4F04"/>
    <w:rsid w:val="008006F6"/>
    <w:rsid w:val="008027C5"/>
    <w:rsid w:val="008045AC"/>
    <w:rsid w:val="00807317"/>
    <w:rsid w:val="008077C9"/>
    <w:rsid w:val="00814C10"/>
    <w:rsid w:val="00816582"/>
    <w:rsid w:val="00823CD6"/>
    <w:rsid w:val="00826803"/>
    <w:rsid w:val="00830497"/>
    <w:rsid w:val="00831440"/>
    <w:rsid w:val="00831863"/>
    <w:rsid w:val="00831AA2"/>
    <w:rsid w:val="00831F4B"/>
    <w:rsid w:val="008378D6"/>
    <w:rsid w:val="008415CF"/>
    <w:rsid w:val="00845250"/>
    <w:rsid w:val="0084719D"/>
    <w:rsid w:val="0085089E"/>
    <w:rsid w:val="00850B87"/>
    <w:rsid w:val="00854BFC"/>
    <w:rsid w:val="008613C9"/>
    <w:rsid w:val="00873FE0"/>
    <w:rsid w:val="008852C2"/>
    <w:rsid w:val="0088705A"/>
    <w:rsid w:val="0088728B"/>
    <w:rsid w:val="0089099F"/>
    <w:rsid w:val="0089188D"/>
    <w:rsid w:val="00893C5C"/>
    <w:rsid w:val="00895ECD"/>
    <w:rsid w:val="00896D41"/>
    <w:rsid w:val="008A23B9"/>
    <w:rsid w:val="008A2950"/>
    <w:rsid w:val="008A5087"/>
    <w:rsid w:val="008A76FA"/>
    <w:rsid w:val="008B49A8"/>
    <w:rsid w:val="008B4CA7"/>
    <w:rsid w:val="008B5678"/>
    <w:rsid w:val="008B56D8"/>
    <w:rsid w:val="008B73AC"/>
    <w:rsid w:val="008C0113"/>
    <w:rsid w:val="008C14BE"/>
    <w:rsid w:val="008D7076"/>
    <w:rsid w:val="008D7EC8"/>
    <w:rsid w:val="008E5017"/>
    <w:rsid w:val="008E593D"/>
    <w:rsid w:val="008F1C76"/>
    <w:rsid w:val="008F2876"/>
    <w:rsid w:val="008F44EB"/>
    <w:rsid w:val="008F5B30"/>
    <w:rsid w:val="00910E63"/>
    <w:rsid w:val="0091383B"/>
    <w:rsid w:val="00914A4F"/>
    <w:rsid w:val="00914F41"/>
    <w:rsid w:val="00916A89"/>
    <w:rsid w:val="0091796C"/>
    <w:rsid w:val="009341B0"/>
    <w:rsid w:val="00937C26"/>
    <w:rsid w:val="009420EB"/>
    <w:rsid w:val="00945005"/>
    <w:rsid w:val="0095217E"/>
    <w:rsid w:val="00953475"/>
    <w:rsid w:val="009544CB"/>
    <w:rsid w:val="009674FD"/>
    <w:rsid w:val="00970DB3"/>
    <w:rsid w:val="00977B63"/>
    <w:rsid w:val="00977D80"/>
    <w:rsid w:val="00980251"/>
    <w:rsid w:val="00980A83"/>
    <w:rsid w:val="00981E1E"/>
    <w:rsid w:val="0098410B"/>
    <w:rsid w:val="00984207"/>
    <w:rsid w:val="00992336"/>
    <w:rsid w:val="00996E06"/>
    <w:rsid w:val="009A3459"/>
    <w:rsid w:val="009A43BF"/>
    <w:rsid w:val="009A4708"/>
    <w:rsid w:val="009B24E9"/>
    <w:rsid w:val="009B4078"/>
    <w:rsid w:val="009C11BA"/>
    <w:rsid w:val="009C1FC0"/>
    <w:rsid w:val="009C22E4"/>
    <w:rsid w:val="009C7952"/>
    <w:rsid w:val="009D3EB8"/>
    <w:rsid w:val="009D43A3"/>
    <w:rsid w:val="009D63C8"/>
    <w:rsid w:val="009D7687"/>
    <w:rsid w:val="009D7ECD"/>
    <w:rsid w:val="009E6174"/>
    <w:rsid w:val="009E61B4"/>
    <w:rsid w:val="009E7A9E"/>
    <w:rsid w:val="009F26FC"/>
    <w:rsid w:val="009F3CF3"/>
    <w:rsid w:val="009F6534"/>
    <w:rsid w:val="009F6999"/>
    <w:rsid w:val="00A02A41"/>
    <w:rsid w:val="00A05E7A"/>
    <w:rsid w:val="00A06101"/>
    <w:rsid w:val="00A07A26"/>
    <w:rsid w:val="00A10997"/>
    <w:rsid w:val="00A117D1"/>
    <w:rsid w:val="00A2154E"/>
    <w:rsid w:val="00A2220E"/>
    <w:rsid w:val="00A24666"/>
    <w:rsid w:val="00A35DB1"/>
    <w:rsid w:val="00A35E7E"/>
    <w:rsid w:val="00A373DD"/>
    <w:rsid w:val="00A3763E"/>
    <w:rsid w:val="00A37B41"/>
    <w:rsid w:val="00A418F5"/>
    <w:rsid w:val="00A44FF9"/>
    <w:rsid w:val="00A45EB1"/>
    <w:rsid w:val="00A51C52"/>
    <w:rsid w:val="00A53119"/>
    <w:rsid w:val="00A54D60"/>
    <w:rsid w:val="00A55E08"/>
    <w:rsid w:val="00A61CDB"/>
    <w:rsid w:val="00A625F1"/>
    <w:rsid w:val="00A62F1B"/>
    <w:rsid w:val="00A72E8B"/>
    <w:rsid w:val="00A74AAA"/>
    <w:rsid w:val="00A76206"/>
    <w:rsid w:val="00A76465"/>
    <w:rsid w:val="00A82078"/>
    <w:rsid w:val="00A82929"/>
    <w:rsid w:val="00A845EB"/>
    <w:rsid w:val="00A963D0"/>
    <w:rsid w:val="00AA18BC"/>
    <w:rsid w:val="00AA6779"/>
    <w:rsid w:val="00AA7028"/>
    <w:rsid w:val="00AA7861"/>
    <w:rsid w:val="00AB54D3"/>
    <w:rsid w:val="00AB6928"/>
    <w:rsid w:val="00AB7193"/>
    <w:rsid w:val="00AC03EC"/>
    <w:rsid w:val="00AC07D4"/>
    <w:rsid w:val="00AC2201"/>
    <w:rsid w:val="00AC425A"/>
    <w:rsid w:val="00AC5F28"/>
    <w:rsid w:val="00AC73B3"/>
    <w:rsid w:val="00AD0946"/>
    <w:rsid w:val="00AD0B61"/>
    <w:rsid w:val="00AD398B"/>
    <w:rsid w:val="00AD3F1F"/>
    <w:rsid w:val="00AE1DFF"/>
    <w:rsid w:val="00AE3F02"/>
    <w:rsid w:val="00AE415F"/>
    <w:rsid w:val="00AE77E9"/>
    <w:rsid w:val="00AF0634"/>
    <w:rsid w:val="00AF08AF"/>
    <w:rsid w:val="00AF1D31"/>
    <w:rsid w:val="00AF230E"/>
    <w:rsid w:val="00AF5A0D"/>
    <w:rsid w:val="00B015A2"/>
    <w:rsid w:val="00B017E0"/>
    <w:rsid w:val="00B020D9"/>
    <w:rsid w:val="00B05513"/>
    <w:rsid w:val="00B06233"/>
    <w:rsid w:val="00B11987"/>
    <w:rsid w:val="00B11E97"/>
    <w:rsid w:val="00B153A9"/>
    <w:rsid w:val="00B165E1"/>
    <w:rsid w:val="00B20488"/>
    <w:rsid w:val="00B22B9B"/>
    <w:rsid w:val="00B24C17"/>
    <w:rsid w:val="00B2560B"/>
    <w:rsid w:val="00B25FC1"/>
    <w:rsid w:val="00B34423"/>
    <w:rsid w:val="00B34849"/>
    <w:rsid w:val="00B351EF"/>
    <w:rsid w:val="00B36EF6"/>
    <w:rsid w:val="00B4029C"/>
    <w:rsid w:val="00B42B7B"/>
    <w:rsid w:val="00B43184"/>
    <w:rsid w:val="00B4401E"/>
    <w:rsid w:val="00B4486F"/>
    <w:rsid w:val="00B470B2"/>
    <w:rsid w:val="00B5013F"/>
    <w:rsid w:val="00B50581"/>
    <w:rsid w:val="00B6101E"/>
    <w:rsid w:val="00B61FF1"/>
    <w:rsid w:val="00B64DE2"/>
    <w:rsid w:val="00B65FCB"/>
    <w:rsid w:val="00B71640"/>
    <w:rsid w:val="00B73283"/>
    <w:rsid w:val="00B76D91"/>
    <w:rsid w:val="00B77406"/>
    <w:rsid w:val="00B81662"/>
    <w:rsid w:val="00B82731"/>
    <w:rsid w:val="00B90A2C"/>
    <w:rsid w:val="00B90D72"/>
    <w:rsid w:val="00B916BF"/>
    <w:rsid w:val="00BA0862"/>
    <w:rsid w:val="00BA0929"/>
    <w:rsid w:val="00BB40FC"/>
    <w:rsid w:val="00BB4DDF"/>
    <w:rsid w:val="00BB7CBC"/>
    <w:rsid w:val="00BC1D18"/>
    <w:rsid w:val="00BC73FC"/>
    <w:rsid w:val="00BD6CDA"/>
    <w:rsid w:val="00BE176B"/>
    <w:rsid w:val="00BE1850"/>
    <w:rsid w:val="00BE482D"/>
    <w:rsid w:val="00BE4CC2"/>
    <w:rsid w:val="00C00891"/>
    <w:rsid w:val="00C02739"/>
    <w:rsid w:val="00C05B33"/>
    <w:rsid w:val="00C113B7"/>
    <w:rsid w:val="00C1242C"/>
    <w:rsid w:val="00C128D0"/>
    <w:rsid w:val="00C1695F"/>
    <w:rsid w:val="00C20FA8"/>
    <w:rsid w:val="00C21225"/>
    <w:rsid w:val="00C22418"/>
    <w:rsid w:val="00C24BBC"/>
    <w:rsid w:val="00C26130"/>
    <w:rsid w:val="00C31A61"/>
    <w:rsid w:val="00C32CB8"/>
    <w:rsid w:val="00C364EA"/>
    <w:rsid w:val="00C3791D"/>
    <w:rsid w:val="00C4133E"/>
    <w:rsid w:val="00C43AA6"/>
    <w:rsid w:val="00C46835"/>
    <w:rsid w:val="00C54D58"/>
    <w:rsid w:val="00C5602B"/>
    <w:rsid w:val="00C56E2F"/>
    <w:rsid w:val="00C5796B"/>
    <w:rsid w:val="00C611ED"/>
    <w:rsid w:val="00C655F4"/>
    <w:rsid w:val="00C66336"/>
    <w:rsid w:val="00C706F1"/>
    <w:rsid w:val="00C77251"/>
    <w:rsid w:val="00C77409"/>
    <w:rsid w:val="00C77737"/>
    <w:rsid w:val="00C8148D"/>
    <w:rsid w:val="00C91BEE"/>
    <w:rsid w:val="00C9336A"/>
    <w:rsid w:val="00C9395C"/>
    <w:rsid w:val="00CA47C1"/>
    <w:rsid w:val="00CA5403"/>
    <w:rsid w:val="00CA57E3"/>
    <w:rsid w:val="00CA7D2D"/>
    <w:rsid w:val="00CB53BD"/>
    <w:rsid w:val="00CC5011"/>
    <w:rsid w:val="00CC7B3B"/>
    <w:rsid w:val="00CD0B90"/>
    <w:rsid w:val="00CD24C6"/>
    <w:rsid w:val="00CD2F4B"/>
    <w:rsid w:val="00CD53C0"/>
    <w:rsid w:val="00CE085A"/>
    <w:rsid w:val="00CE1DC7"/>
    <w:rsid w:val="00CF0A7F"/>
    <w:rsid w:val="00CF0FCA"/>
    <w:rsid w:val="00CF45EA"/>
    <w:rsid w:val="00CF4A6F"/>
    <w:rsid w:val="00D01424"/>
    <w:rsid w:val="00D028BE"/>
    <w:rsid w:val="00D052A2"/>
    <w:rsid w:val="00D075BB"/>
    <w:rsid w:val="00D07FD6"/>
    <w:rsid w:val="00D10EF1"/>
    <w:rsid w:val="00D10F54"/>
    <w:rsid w:val="00D11DFB"/>
    <w:rsid w:val="00D226B2"/>
    <w:rsid w:val="00D2412E"/>
    <w:rsid w:val="00D24D4D"/>
    <w:rsid w:val="00D25B59"/>
    <w:rsid w:val="00D27A4B"/>
    <w:rsid w:val="00D306C0"/>
    <w:rsid w:val="00D33F12"/>
    <w:rsid w:val="00D379CB"/>
    <w:rsid w:val="00D4133E"/>
    <w:rsid w:val="00D41C7C"/>
    <w:rsid w:val="00D440DA"/>
    <w:rsid w:val="00D45046"/>
    <w:rsid w:val="00D50242"/>
    <w:rsid w:val="00D53891"/>
    <w:rsid w:val="00D56094"/>
    <w:rsid w:val="00D62C0D"/>
    <w:rsid w:val="00D6348E"/>
    <w:rsid w:val="00D64159"/>
    <w:rsid w:val="00D67E2A"/>
    <w:rsid w:val="00D73102"/>
    <w:rsid w:val="00D75DF8"/>
    <w:rsid w:val="00D76DEC"/>
    <w:rsid w:val="00D810E5"/>
    <w:rsid w:val="00D8760A"/>
    <w:rsid w:val="00D91156"/>
    <w:rsid w:val="00D95789"/>
    <w:rsid w:val="00D9633A"/>
    <w:rsid w:val="00DA2B84"/>
    <w:rsid w:val="00DA3C96"/>
    <w:rsid w:val="00DA50DC"/>
    <w:rsid w:val="00DA760E"/>
    <w:rsid w:val="00DB0B0C"/>
    <w:rsid w:val="00DB38D5"/>
    <w:rsid w:val="00DB5CD2"/>
    <w:rsid w:val="00DB669D"/>
    <w:rsid w:val="00DB7E90"/>
    <w:rsid w:val="00DC642C"/>
    <w:rsid w:val="00DD683E"/>
    <w:rsid w:val="00DE0168"/>
    <w:rsid w:val="00DE017B"/>
    <w:rsid w:val="00DE0BC1"/>
    <w:rsid w:val="00DE5843"/>
    <w:rsid w:val="00DE63C8"/>
    <w:rsid w:val="00DF11AA"/>
    <w:rsid w:val="00DF1B6F"/>
    <w:rsid w:val="00DF1E60"/>
    <w:rsid w:val="00DF3BE6"/>
    <w:rsid w:val="00DF40B0"/>
    <w:rsid w:val="00E0470F"/>
    <w:rsid w:val="00E04A98"/>
    <w:rsid w:val="00E07AF5"/>
    <w:rsid w:val="00E11CA1"/>
    <w:rsid w:val="00E13BD4"/>
    <w:rsid w:val="00E16E56"/>
    <w:rsid w:val="00E25A7A"/>
    <w:rsid w:val="00E301B9"/>
    <w:rsid w:val="00E30BA7"/>
    <w:rsid w:val="00E330F7"/>
    <w:rsid w:val="00E36796"/>
    <w:rsid w:val="00E419FC"/>
    <w:rsid w:val="00E426DA"/>
    <w:rsid w:val="00E55705"/>
    <w:rsid w:val="00E5619C"/>
    <w:rsid w:val="00E56AAB"/>
    <w:rsid w:val="00E57C73"/>
    <w:rsid w:val="00E629B9"/>
    <w:rsid w:val="00E64D82"/>
    <w:rsid w:val="00E64EE0"/>
    <w:rsid w:val="00E7020C"/>
    <w:rsid w:val="00E71D1D"/>
    <w:rsid w:val="00E75F36"/>
    <w:rsid w:val="00E8351B"/>
    <w:rsid w:val="00E835B9"/>
    <w:rsid w:val="00E872E0"/>
    <w:rsid w:val="00E90EE1"/>
    <w:rsid w:val="00E91DE8"/>
    <w:rsid w:val="00E92282"/>
    <w:rsid w:val="00E9235A"/>
    <w:rsid w:val="00E95BAD"/>
    <w:rsid w:val="00EA0FED"/>
    <w:rsid w:val="00EA2320"/>
    <w:rsid w:val="00EB2FA5"/>
    <w:rsid w:val="00EB6C50"/>
    <w:rsid w:val="00EB7B4B"/>
    <w:rsid w:val="00EC05D6"/>
    <w:rsid w:val="00EC24A4"/>
    <w:rsid w:val="00EC6C97"/>
    <w:rsid w:val="00ED6B0A"/>
    <w:rsid w:val="00EE227D"/>
    <w:rsid w:val="00EE2988"/>
    <w:rsid w:val="00EE2F15"/>
    <w:rsid w:val="00EE317B"/>
    <w:rsid w:val="00EE570E"/>
    <w:rsid w:val="00EE75D3"/>
    <w:rsid w:val="00EE76A7"/>
    <w:rsid w:val="00EF04BD"/>
    <w:rsid w:val="00EF27E1"/>
    <w:rsid w:val="00EF29D6"/>
    <w:rsid w:val="00EF308A"/>
    <w:rsid w:val="00EF31C6"/>
    <w:rsid w:val="00F01DB5"/>
    <w:rsid w:val="00F045D9"/>
    <w:rsid w:val="00F0538F"/>
    <w:rsid w:val="00F108AA"/>
    <w:rsid w:val="00F13E6B"/>
    <w:rsid w:val="00F15584"/>
    <w:rsid w:val="00F223E0"/>
    <w:rsid w:val="00F2379A"/>
    <w:rsid w:val="00F26704"/>
    <w:rsid w:val="00F26C53"/>
    <w:rsid w:val="00F30028"/>
    <w:rsid w:val="00F30B7D"/>
    <w:rsid w:val="00F33238"/>
    <w:rsid w:val="00F442D9"/>
    <w:rsid w:val="00F4712A"/>
    <w:rsid w:val="00F47510"/>
    <w:rsid w:val="00F65063"/>
    <w:rsid w:val="00F66ED8"/>
    <w:rsid w:val="00F720F9"/>
    <w:rsid w:val="00F72BA6"/>
    <w:rsid w:val="00F75BCE"/>
    <w:rsid w:val="00F85B9E"/>
    <w:rsid w:val="00F86B15"/>
    <w:rsid w:val="00F92C82"/>
    <w:rsid w:val="00F95861"/>
    <w:rsid w:val="00F976AE"/>
    <w:rsid w:val="00FA1EE8"/>
    <w:rsid w:val="00FA243A"/>
    <w:rsid w:val="00FA37C7"/>
    <w:rsid w:val="00FA40CE"/>
    <w:rsid w:val="00FA5C0A"/>
    <w:rsid w:val="00FB0367"/>
    <w:rsid w:val="00FB176A"/>
    <w:rsid w:val="00FC497B"/>
    <w:rsid w:val="00FC4C2B"/>
    <w:rsid w:val="00FC5897"/>
    <w:rsid w:val="00FC6E29"/>
    <w:rsid w:val="00FC7391"/>
    <w:rsid w:val="00FD0973"/>
    <w:rsid w:val="00FD7286"/>
    <w:rsid w:val="00FE1C56"/>
    <w:rsid w:val="00FE31CA"/>
    <w:rsid w:val="00FE4895"/>
    <w:rsid w:val="00FF06BE"/>
    <w:rsid w:val="00FF329D"/>
    <w:rsid w:val="00FF7071"/>
    <w:rsid w:val="00FF7675"/>
    <w:rsid w:val="00FF7678"/>
    <w:rsid w:val="438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33488"/>
  <w15:chartTrackingRefBased/>
  <w15:docId w15:val="{265C1141-3C78-4EDA-B475-5749EEBA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4DDF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721D61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54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54C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154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54C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54C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54C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54C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54C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29154C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9154C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Heading1Char" w:customStyle="1">
    <w:name w:val="Heading 1 Char"/>
    <w:link w:val="Heading1"/>
    <w:uiPriority w:val="9"/>
    <w:rsid w:val="00721D61"/>
    <w:rPr>
      <w:rFonts w:ascii="Cambria" w:hAnsi="Cambria"/>
      <w:b/>
      <w:bCs/>
      <w:color w:val="365F91"/>
      <w:sz w:val="28"/>
      <w:szCs w:val="28"/>
      <w:lang w:eastAsia="en-US" w:bidi="en-US"/>
    </w:rPr>
  </w:style>
  <w:style w:type="character" w:styleId="Heading2Char" w:customStyle="1">
    <w:name w:val="Heading 2 Char"/>
    <w:link w:val="Heading2"/>
    <w:uiPriority w:val="9"/>
    <w:rsid w:val="0029154C"/>
    <w:rPr>
      <w:rFonts w:ascii="Cambria" w:hAnsi="Cambria"/>
      <w:b/>
      <w:bCs/>
      <w:color w:val="4F81BD"/>
      <w:sz w:val="26"/>
      <w:szCs w:val="26"/>
      <w:lang w:eastAsia="en-US" w:bidi="en-US"/>
    </w:rPr>
  </w:style>
  <w:style w:type="character" w:styleId="Heading3Char" w:customStyle="1">
    <w:name w:val="Heading 3 Char"/>
    <w:link w:val="Heading3"/>
    <w:uiPriority w:val="9"/>
    <w:rsid w:val="0029154C"/>
    <w:rPr>
      <w:rFonts w:ascii="Cambria" w:hAnsi="Cambria"/>
      <w:b/>
      <w:bCs/>
      <w:color w:val="4F81BD"/>
      <w:sz w:val="22"/>
      <w:szCs w:val="22"/>
      <w:lang w:eastAsia="en-US" w:bidi="en-US"/>
    </w:rPr>
  </w:style>
  <w:style w:type="character" w:styleId="Heading4Char" w:customStyle="1">
    <w:name w:val="Heading 4 Char"/>
    <w:link w:val="Heading4"/>
    <w:uiPriority w:val="9"/>
    <w:rsid w:val="0029154C"/>
    <w:rPr>
      <w:rFonts w:ascii="Cambria" w:hAnsi="Cambria"/>
      <w:b/>
      <w:bCs/>
      <w:i/>
      <w:iCs/>
      <w:color w:val="4F81BD"/>
      <w:sz w:val="22"/>
      <w:szCs w:val="22"/>
      <w:lang w:eastAsia="en-US" w:bidi="en-US"/>
    </w:rPr>
  </w:style>
  <w:style w:type="character" w:styleId="Heading5Char" w:customStyle="1">
    <w:name w:val="Heading 5 Char"/>
    <w:link w:val="Heading5"/>
    <w:uiPriority w:val="9"/>
    <w:semiHidden/>
    <w:rsid w:val="0029154C"/>
    <w:rPr>
      <w:rFonts w:ascii="Cambria" w:hAnsi="Cambria"/>
      <w:color w:val="243F60"/>
      <w:sz w:val="22"/>
      <w:szCs w:val="22"/>
      <w:lang w:eastAsia="en-US" w:bidi="en-US"/>
    </w:rPr>
  </w:style>
  <w:style w:type="character" w:styleId="Heading6Char" w:customStyle="1">
    <w:name w:val="Heading 6 Char"/>
    <w:link w:val="Heading6"/>
    <w:uiPriority w:val="9"/>
    <w:semiHidden/>
    <w:rsid w:val="0029154C"/>
    <w:rPr>
      <w:rFonts w:ascii="Cambria" w:hAnsi="Cambria"/>
      <w:i/>
      <w:iCs/>
      <w:color w:val="243F60"/>
      <w:sz w:val="22"/>
      <w:szCs w:val="22"/>
      <w:lang w:eastAsia="en-US" w:bidi="en-US"/>
    </w:rPr>
  </w:style>
  <w:style w:type="character" w:styleId="Heading7Char" w:customStyle="1">
    <w:name w:val="Heading 7 Char"/>
    <w:link w:val="Heading7"/>
    <w:uiPriority w:val="9"/>
    <w:semiHidden/>
    <w:rsid w:val="0029154C"/>
    <w:rPr>
      <w:rFonts w:ascii="Cambria" w:hAnsi="Cambria"/>
      <w:i/>
      <w:iCs/>
      <w:color w:val="404040"/>
      <w:sz w:val="22"/>
      <w:szCs w:val="22"/>
      <w:lang w:eastAsia="en-US" w:bidi="en-US"/>
    </w:rPr>
  </w:style>
  <w:style w:type="character" w:styleId="Heading8Char" w:customStyle="1">
    <w:name w:val="Heading 8 Char"/>
    <w:link w:val="Heading8"/>
    <w:uiPriority w:val="9"/>
    <w:semiHidden/>
    <w:rsid w:val="0029154C"/>
    <w:rPr>
      <w:rFonts w:ascii="Cambria" w:hAnsi="Cambria"/>
      <w:color w:val="4F81BD"/>
      <w:lang w:eastAsia="en-US" w:bidi="en-US"/>
    </w:rPr>
  </w:style>
  <w:style w:type="character" w:styleId="Heading9Char" w:customStyle="1">
    <w:name w:val="Heading 9 Char"/>
    <w:link w:val="Heading9"/>
    <w:uiPriority w:val="9"/>
    <w:semiHidden/>
    <w:rsid w:val="0029154C"/>
    <w:rPr>
      <w:rFonts w:ascii="Cambria" w:hAnsi="Cambria"/>
      <w:i/>
      <w:iCs/>
      <w:color w:val="404040"/>
      <w:lang w:eastAsia="en-U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154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154C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29154C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54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styleId="SubtitleChar" w:customStyle="1">
    <w:name w:val="Subtitle Char"/>
    <w:link w:val="Subtitle"/>
    <w:uiPriority w:val="11"/>
    <w:rsid w:val="0029154C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29154C"/>
    <w:rPr>
      <w:b/>
      <w:bCs/>
    </w:rPr>
  </w:style>
  <w:style w:type="character" w:styleId="Emphasis">
    <w:name w:val="Emphasis"/>
    <w:uiPriority w:val="20"/>
    <w:qFormat/>
    <w:rsid w:val="0029154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154C"/>
    <w:rPr>
      <w:i/>
      <w:iCs/>
      <w:color w:val="000000"/>
    </w:rPr>
  </w:style>
  <w:style w:type="character" w:styleId="QuoteChar" w:customStyle="1">
    <w:name w:val="Quote Char"/>
    <w:link w:val="Quote"/>
    <w:uiPriority w:val="29"/>
    <w:rsid w:val="0029154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54C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QuoteChar" w:customStyle="1">
    <w:name w:val="Intense Quote Char"/>
    <w:link w:val="IntenseQuote"/>
    <w:uiPriority w:val="30"/>
    <w:rsid w:val="0029154C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29154C"/>
    <w:rPr>
      <w:i/>
      <w:iCs/>
      <w:color w:val="808080"/>
    </w:rPr>
  </w:style>
  <w:style w:type="character" w:styleId="IntenseEmphasis">
    <w:name w:val="Intense Emphasis"/>
    <w:uiPriority w:val="21"/>
    <w:qFormat/>
    <w:rsid w:val="0029154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29154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9154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9154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54C"/>
    <w:pPr>
      <w:outlineLvl w:val="9"/>
    </w:pPr>
  </w:style>
  <w:style w:type="table" w:styleId="TableGrid">
    <w:name w:val="Table Grid"/>
    <w:basedOn w:val="TableNormal"/>
    <w:uiPriority w:val="59"/>
    <w:rsid w:val="004B48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C5F2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AC5F28"/>
    <w:rPr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C5F2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C5F28"/>
    <w:rPr>
      <w:sz w:val="22"/>
      <w:szCs w:val="22"/>
      <w:lang w:eastAsia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457624"/>
    <w:pPr>
      <w:tabs>
        <w:tab w:val="left" w:pos="440"/>
        <w:tab w:val="right" w:leader="dot" w:pos="9742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1C25D6"/>
    <w:pPr>
      <w:tabs>
        <w:tab w:val="left" w:pos="880"/>
        <w:tab w:val="right" w:leader="dot" w:pos="9742"/>
      </w:tabs>
      <w:spacing w:after="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1C25D6"/>
    <w:pPr>
      <w:spacing w:after="0" w:line="360" w:lineRule="auto"/>
      <w:ind w:left="44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21A38"/>
    <w:rPr>
      <w:rFonts w:ascii="Tahoma" w:hAnsi="Tahoma" w:cs="Tahoma"/>
      <w:sz w:val="16"/>
      <w:szCs w:val="16"/>
      <w:lang w:eastAsia="en-US" w:bidi="en-US"/>
    </w:rPr>
  </w:style>
  <w:style w:type="character" w:styleId="CommentReference">
    <w:name w:val="annotation reference"/>
    <w:uiPriority w:val="99"/>
    <w:semiHidden/>
    <w:unhideWhenUsed/>
    <w:rsid w:val="00831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440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831440"/>
    <w:rPr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440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831440"/>
    <w:rPr>
      <w:b/>
      <w:bCs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3EE8"/>
    <w:rPr>
      <w:color w:val="605E5C"/>
      <w:shd w:val="clear" w:color="auto" w:fill="E1DFDD"/>
    </w:rPr>
  </w:style>
  <w:style w:type="paragraph" w:styleId="ParaText" w:customStyle="1">
    <w:name w:val="Para Text"/>
    <w:rsid w:val="00683420"/>
    <w:pPr>
      <w:keepLines/>
      <w:suppressAutoHyphens/>
      <w:spacing w:before="120"/>
      <w:outlineLvl w:val="2"/>
    </w:pPr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ecretary@barossasdistrictsportingclub.com.au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302B-1240-468E-B560-4CE0A5C6E2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Executive Committee Meeting</dc:title>
  <dc:subject/>
  <dc:creator>Graham Lees</dc:creator>
  <keywords/>
  <lastModifiedBy>BDFNC BDFNC</lastModifiedBy>
  <revision>4</revision>
  <lastPrinted>2020-09-11T03:21:00.0000000Z</lastPrinted>
  <dcterms:created xsi:type="dcterms:W3CDTF">2022-10-11T11:33:00.0000000Z</dcterms:created>
  <dcterms:modified xsi:type="dcterms:W3CDTF">2024-07-31T01:22:08.1245636Z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BDFNC-EC-MIN-160815</vt:lpwstr>
  </property>
  <property fmtid="{D5CDD505-2E9C-101B-9397-08002B2CF9AE}" pid="3" name="Date completed">
    <vt:lpwstr>August 2016</vt:lpwstr>
  </property>
</Properties>
</file>